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4"/>
        <w:tblW w:w="4708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2880"/>
        <w:gridCol w:w="7289"/>
      </w:tblGrid>
      <w:tr w:rsidR="00A82B55" w14:paraId="5296CD8F" w14:textId="77777777" w:rsidTr="00C24A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14AD9FF5" w14:textId="77777777" w:rsidR="00FD62E3" w:rsidRDefault="00FD62E3" w:rsidP="00EB6F38">
            <w:pPr>
              <w:pStyle w:val="Title"/>
              <w:jc w:val="right"/>
              <w:rPr>
                <w:bCs w:val="0"/>
              </w:rPr>
            </w:pPr>
            <w:r>
              <w:t xml:space="preserve">John </w:t>
            </w:r>
          </w:p>
          <w:p w14:paraId="56DE330B" w14:textId="2FE238E6" w:rsidR="00A82B55" w:rsidRPr="008B3BFC" w:rsidRDefault="00FD62E3" w:rsidP="00EB6F38">
            <w:pPr>
              <w:pStyle w:val="Title"/>
              <w:jc w:val="right"/>
            </w:pPr>
            <w:r>
              <w:t>doe</w:t>
            </w:r>
            <w:r w:rsidR="002055DD">
              <w:t xml:space="preserve"> 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</w:tcPr>
          <w:p w14:paraId="6038D260" w14:textId="2A7E17DE" w:rsidR="00A82B55" w:rsidRDefault="00FD62E3" w:rsidP="00634FA3">
            <w:pPr>
              <w:rPr>
                <w:bCs w:val="0"/>
              </w:rPr>
            </w:pPr>
            <w:r>
              <w:t>123 Street</w:t>
            </w:r>
          </w:p>
          <w:p w14:paraId="521E1105" w14:textId="0BBA6EC5" w:rsidR="008B3BFC" w:rsidRDefault="00FD62E3" w:rsidP="008B3BFC">
            <w:pPr>
              <w:rPr>
                <w:bCs w:val="0"/>
              </w:rPr>
            </w:pPr>
            <w:r>
              <w:rPr>
                <w:bCs w:val="0"/>
              </w:rPr>
              <w:t>State, Country 000000</w:t>
            </w:r>
          </w:p>
          <w:p w14:paraId="793546FA" w14:textId="36027F9C" w:rsidR="008B3BFC" w:rsidRDefault="00FD62E3" w:rsidP="008B3BFC">
            <w:pPr>
              <w:rPr>
                <w:bCs w:val="0"/>
              </w:rPr>
            </w:pPr>
            <w:r>
              <w:t>name@domain.com</w:t>
            </w:r>
          </w:p>
          <w:p w14:paraId="43A2AB6A" w14:textId="1DF34A89" w:rsidR="00A82B55" w:rsidRPr="00A82B55" w:rsidRDefault="002A270D" w:rsidP="00634FA3">
            <w:pPr>
              <w:rPr>
                <w:bCs w:val="0"/>
              </w:rPr>
            </w:pPr>
            <w:r>
              <w:t xml:space="preserve">+977 </w:t>
            </w:r>
            <w:r w:rsidR="00FD62E3">
              <w:t>970000000</w:t>
            </w:r>
          </w:p>
        </w:tc>
      </w:tr>
      <w:tr w:rsidR="00A82B55" w14:paraId="397A463C" w14:textId="77777777" w:rsidTr="00C24A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10169" w:type="dxa"/>
            <w:gridSpan w:val="2"/>
            <w:shd w:val="clear" w:color="auto" w:fill="FFFFFF" w:themeFill="background1"/>
            <w:tcMar>
              <w:bottom w:w="0" w:type="dxa"/>
            </w:tcMar>
            <w:vAlign w:val="center"/>
          </w:tcPr>
          <w:p w14:paraId="56B6AF92" w14:textId="77777777" w:rsidR="00A82B55" w:rsidRPr="00A82B55" w:rsidRDefault="00A82B55" w:rsidP="008B3BFC"/>
        </w:tc>
      </w:tr>
      <w:tr w:rsidR="002A270D" w14:paraId="65FE671A" w14:textId="77777777" w:rsidTr="00C24A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7E58CECC" w14:textId="6AFAC8A8" w:rsidR="002A270D" w:rsidRDefault="00000000" w:rsidP="002A270D">
            <w:pPr>
              <w:pStyle w:val="Heading1"/>
              <w:jc w:val="right"/>
            </w:pPr>
            <w:sdt>
              <w:sdtPr>
                <w:id w:val="-765541181"/>
                <w:placeholder>
                  <w:docPart w:val="A0ADA56AD4E54F658445833534502A9D"/>
                </w:placeholder>
                <w:temporary/>
                <w:showingPlcHdr/>
                <w15:appearance w15:val="hidden"/>
              </w:sdtPr>
              <w:sdtContent>
                <w:r w:rsidR="002A270D">
                  <w:t>Objective</w:t>
                </w:r>
              </w:sdtContent>
            </w:sdt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30025EDF" w14:textId="751E668E" w:rsidR="002A270D" w:rsidRPr="002A270D" w:rsidRDefault="002A270D" w:rsidP="002A270D">
            <w:pPr>
              <w:rPr>
                <w:sz w:val="22"/>
                <w:szCs w:val="24"/>
              </w:rPr>
            </w:pPr>
            <w:r w:rsidRPr="002A270D">
              <w:rPr>
                <w:sz w:val="22"/>
                <w:szCs w:val="24"/>
              </w:rPr>
              <w:t>I am passionate person when it comes to work. A positive creative individual with smile. Compassionate, dedicated person who strives to achieve to dreams by doing hard works. I have the ability to perform all the task with experience. I take each opportunity with sincerity and full honesty.</w:t>
            </w:r>
          </w:p>
        </w:tc>
      </w:tr>
      <w:tr w:rsidR="002A270D" w14:paraId="68582BD3" w14:textId="77777777" w:rsidTr="003B4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30074EEB" w14:textId="77777777" w:rsidR="002A270D" w:rsidRDefault="002A270D" w:rsidP="002A270D">
            <w:pPr>
              <w:spacing w:line="240" w:lineRule="auto"/>
            </w:pPr>
          </w:p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236B5993" w14:textId="77777777" w:rsidR="002A270D" w:rsidRPr="0016131A" w:rsidRDefault="002A270D" w:rsidP="002A270D">
            <w:pPr>
              <w:spacing w:line="240" w:lineRule="auto"/>
              <w:rPr>
                <w:szCs w:val="20"/>
              </w:rPr>
            </w:pPr>
          </w:p>
        </w:tc>
      </w:tr>
      <w:tr w:rsidR="002A270D" w14:paraId="2EE01019" w14:textId="77777777" w:rsidTr="00C24A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BC64555" w14:textId="6D87578A" w:rsidR="002A270D" w:rsidRDefault="00000000" w:rsidP="002A270D">
            <w:pPr>
              <w:pStyle w:val="Heading1"/>
              <w:jc w:val="right"/>
            </w:pPr>
            <w:sdt>
              <w:sdtPr>
                <w:id w:val="182946774"/>
                <w:placeholder>
                  <w:docPart w:val="926A64EE696A4F449D823C9D018178BC"/>
                </w:placeholder>
                <w:temporary/>
                <w:showingPlcHdr/>
                <w15:appearance w15:val="hidden"/>
              </w:sdtPr>
              <w:sdtContent>
                <w:r w:rsidR="002A270D">
                  <w:t>Skills &amp; Abilities</w:t>
                </w:r>
              </w:sdtContent>
            </w:sdt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607AF914" w14:textId="77777777" w:rsidR="002A270D" w:rsidRPr="002A270D" w:rsidRDefault="002A270D" w:rsidP="002A270D">
            <w:pPr>
              <w:rPr>
                <w:bCs w:val="0"/>
                <w:sz w:val="22"/>
              </w:rPr>
            </w:pPr>
            <w:r w:rsidRPr="002A270D">
              <w:rPr>
                <w:bCs w:val="0"/>
                <w:sz w:val="22"/>
              </w:rPr>
              <w:t>• Hard Work</w:t>
            </w:r>
          </w:p>
          <w:p w14:paraId="68B270CB" w14:textId="77777777" w:rsidR="002A270D" w:rsidRPr="002A270D" w:rsidRDefault="002A270D" w:rsidP="002A270D">
            <w:pPr>
              <w:rPr>
                <w:bCs w:val="0"/>
                <w:sz w:val="22"/>
              </w:rPr>
            </w:pPr>
            <w:r w:rsidRPr="002A270D">
              <w:rPr>
                <w:bCs w:val="0"/>
                <w:sz w:val="22"/>
              </w:rPr>
              <w:t>• Attention to detail</w:t>
            </w:r>
          </w:p>
          <w:p w14:paraId="209E179B" w14:textId="77777777" w:rsidR="002A270D" w:rsidRPr="002A270D" w:rsidRDefault="002A270D" w:rsidP="002A270D">
            <w:pPr>
              <w:rPr>
                <w:bCs w:val="0"/>
                <w:sz w:val="22"/>
              </w:rPr>
            </w:pPr>
            <w:r w:rsidRPr="002A270D">
              <w:rPr>
                <w:bCs w:val="0"/>
                <w:sz w:val="22"/>
              </w:rPr>
              <w:t>• Communication</w:t>
            </w:r>
          </w:p>
          <w:p w14:paraId="3C65F7CC" w14:textId="6BFC5273" w:rsidR="002A270D" w:rsidRPr="005370D2" w:rsidRDefault="002A270D" w:rsidP="002A270D">
            <w:pPr>
              <w:rPr>
                <w:b/>
                <w:bCs w:val="0"/>
                <w:caps/>
              </w:rPr>
            </w:pPr>
            <w:r w:rsidRPr="002A270D">
              <w:rPr>
                <w:sz w:val="22"/>
              </w:rPr>
              <w:t>• Team Work</w:t>
            </w:r>
          </w:p>
        </w:tc>
      </w:tr>
      <w:tr w:rsidR="002A270D" w:rsidRPr="00C24A01" w14:paraId="25BF9843" w14:textId="77777777" w:rsidTr="003B4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73B4EC0D" w14:textId="77777777" w:rsidR="002A270D" w:rsidRDefault="002A270D" w:rsidP="002A270D"/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ED0A7BA" w14:textId="77777777" w:rsidR="002A270D" w:rsidRPr="00C24A01" w:rsidRDefault="002A270D" w:rsidP="002A270D"/>
        </w:tc>
      </w:tr>
      <w:tr w:rsidR="002A270D" w14:paraId="49CEC1A8" w14:textId="77777777" w:rsidTr="00C24A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4D65164" w14:textId="7C7A8D85" w:rsidR="002A270D" w:rsidRDefault="00000000" w:rsidP="002A270D">
            <w:pPr>
              <w:pStyle w:val="Heading1"/>
              <w:jc w:val="right"/>
            </w:pPr>
            <w:sdt>
              <w:sdtPr>
                <w:id w:val="-1169639224"/>
                <w:placeholder>
                  <w:docPart w:val="A7A1803845B4401F852B997C6F7BD8FA"/>
                </w:placeholder>
                <w:temporary/>
                <w:showingPlcHdr/>
                <w15:appearance w15:val="hidden"/>
              </w:sdtPr>
              <w:sdtContent>
                <w:r w:rsidR="002A270D">
                  <w:t>Experience</w:t>
                </w:r>
              </w:sdtContent>
            </w:sdt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0CFD6005" w14:textId="264F4C4C" w:rsidR="002A270D" w:rsidRPr="002A270D" w:rsidRDefault="002A270D" w:rsidP="002A270D">
            <w:pPr>
              <w:pStyle w:val="Heading2"/>
              <w:rPr>
                <w:sz w:val="22"/>
                <w:szCs w:val="24"/>
              </w:rPr>
            </w:pPr>
            <w:r w:rsidRPr="002A270D">
              <w:rPr>
                <w:sz w:val="22"/>
                <w:szCs w:val="24"/>
              </w:rPr>
              <w:t xml:space="preserve">Marketing assistant, </w:t>
            </w:r>
            <w:r w:rsidR="00FD62E3">
              <w:rPr>
                <w:sz w:val="22"/>
                <w:szCs w:val="24"/>
              </w:rPr>
              <w:t>ABCD</w:t>
            </w:r>
            <w:r w:rsidRPr="002A270D">
              <w:rPr>
                <w:sz w:val="22"/>
                <w:szCs w:val="24"/>
              </w:rPr>
              <w:t xml:space="preserve"> furniture udyog</w:t>
            </w:r>
          </w:p>
          <w:p w14:paraId="6F594880" w14:textId="3A53FA15" w:rsidR="002A270D" w:rsidRPr="002A270D" w:rsidRDefault="002A270D" w:rsidP="002A270D">
            <w:pPr>
              <w:pStyle w:val="Heading3"/>
              <w:rPr>
                <w:sz w:val="22"/>
                <w:szCs w:val="18"/>
              </w:rPr>
            </w:pPr>
            <w:r w:rsidRPr="002A270D">
              <w:rPr>
                <w:sz w:val="22"/>
                <w:szCs w:val="18"/>
              </w:rPr>
              <w:t>8</w:t>
            </w:r>
            <w:r w:rsidRPr="002A270D">
              <w:rPr>
                <w:sz w:val="22"/>
                <w:szCs w:val="18"/>
                <w:vertAlign w:val="superscript"/>
              </w:rPr>
              <w:t>th</w:t>
            </w:r>
            <w:r w:rsidRPr="002A270D">
              <w:rPr>
                <w:sz w:val="22"/>
                <w:szCs w:val="18"/>
              </w:rPr>
              <w:t xml:space="preserve"> august 2021 - Present</w:t>
            </w:r>
          </w:p>
          <w:p w14:paraId="2CB3BAD9" w14:textId="77777777" w:rsidR="002A270D" w:rsidRPr="005D57DB" w:rsidRDefault="002A270D" w:rsidP="002A270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D57DB">
              <w:rPr>
                <w:rFonts w:cstheme="minorHAnsi"/>
                <w:sz w:val="20"/>
                <w:szCs w:val="20"/>
              </w:rPr>
              <w:t>Conducting research on the furniture market, including trends, customer preferences, and competitor analysis.</w:t>
            </w:r>
          </w:p>
          <w:p w14:paraId="0613D148" w14:textId="77777777" w:rsidR="002A270D" w:rsidRPr="005D57DB" w:rsidRDefault="002A270D" w:rsidP="002A270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D57DB">
              <w:rPr>
                <w:rFonts w:cstheme="minorHAnsi"/>
                <w:sz w:val="20"/>
                <w:szCs w:val="20"/>
              </w:rPr>
              <w:t>Collaborating with the sales team to develop marketing events +such as trade shows, product launches, etc.</w:t>
            </w:r>
          </w:p>
          <w:p w14:paraId="41505E58" w14:textId="77777777" w:rsidR="002A270D" w:rsidRPr="005D57DB" w:rsidRDefault="002A270D" w:rsidP="002A270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D57DB">
              <w:rPr>
                <w:rFonts w:cstheme="minorHAnsi"/>
                <w:sz w:val="20"/>
                <w:szCs w:val="20"/>
              </w:rPr>
              <w:t>Performing various administrative tasks such as maintaining marketing databases, organizing files, scheduling meetings, etc.</w:t>
            </w:r>
          </w:p>
          <w:p w14:paraId="4F3F488A" w14:textId="7D4DF175" w:rsidR="002A270D" w:rsidRPr="002A270D" w:rsidRDefault="002A270D" w:rsidP="002A270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D57DB">
              <w:rPr>
                <w:rFonts w:cstheme="minorHAnsi"/>
                <w:sz w:val="20"/>
                <w:szCs w:val="20"/>
              </w:rPr>
              <w:t>Providing support for new product launches.</w:t>
            </w:r>
          </w:p>
        </w:tc>
      </w:tr>
      <w:tr w:rsidR="002A270D" w14:paraId="00B4B8D8" w14:textId="77777777" w:rsidTr="003B4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20766FDC" w14:textId="77777777" w:rsidR="002A270D" w:rsidRDefault="002A270D" w:rsidP="002A270D"/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AAE02F7" w14:textId="77777777" w:rsidR="002A270D" w:rsidRPr="0016131A" w:rsidRDefault="002A270D" w:rsidP="002A270D">
            <w:pPr>
              <w:rPr>
                <w:szCs w:val="20"/>
              </w:rPr>
            </w:pPr>
          </w:p>
        </w:tc>
      </w:tr>
      <w:tr w:rsidR="002A270D" w14:paraId="0D736873" w14:textId="77777777" w:rsidTr="00C24A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1BE8169C" w14:textId="0491A65A" w:rsidR="002A270D" w:rsidRDefault="00000000" w:rsidP="002A270D">
            <w:pPr>
              <w:pStyle w:val="Heading1"/>
              <w:jc w:val="right"/>
            </w:pPr>
            <w:sdt>
              <w:sdtPr>
                <w:id w:val="258256740"/>
                <w:placeholder>
                  <w:docPart w:val="849E6038010842E78B4B1B75FE1D5FDC"/>
                </w:placeholder>
                <w:temporary/>
                <w:showingPlcHdr/>
                <w15:appearance w15:val="hidden"/>
              </w:sdtPr>
              <w:sdtContent>
                <w:r w:rsidR="002A270D">
                  <w:t>Education</w:t>
                </w:r>
              </w:sdtContent>
            </w:sdt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31B82A93" w14:textId="1A2CBCAB" w:rsidR="002A270D" w:rsidRPr="002A270D" w:rsidRDefault="00FD62E3" w:rsidP="002A270D">
            <w:pPr>
              <w:pStyle w:val="Heading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ABC</w:t>
            </w:r>
            <w:r w:rsidR="002A270D" w:rsidRPr="002A270D">
              <w:rPr>
                <w:sz w:val="22"/>
                <w:szCs w:val="24"/>
              </w:rPr>
              <w:t xml:space="preserve"> school, </w:t>
            </w:r>
            <w:r>
              <w:rPr>
                <w:sz w:val="22"/>
                <w:szCs w:val="24"/>
              </w:rPr>
              <w:t>Address</w:t>
            </w:r>
          </w:p>
          <w:p w14:paraId="01462352" w14:textId="7DFEDA71" w:rsidR="002A270D" w:rsidRPr="002A270D" w:rsidRDefault="002A270D" w:rsidP="002A270D">
            <w:pPr>
              <w:pStyle w:val="Heading3"/>
              <w:rPr>
                <w:sz w:val="22"/>
                <w:szCs w:val="18"/>
              </w:rPr>
            </w:pPr>
            <w:r w:rsidRPr="002A270D">
              <w:rPr>
                <w:sz w:val="22"/>
                <w:szCs w:val="18"/>
              </w:rPr>
              <w:t>10+2 | 2021 AD | GPA 2.60</w:t>
            </w:r>
          </w:p>
          <w:p w14:paraId="50694620" w14:textId="6D6D9E1F" w:rsidR="002A270D" w:rsidRPr="002A270D" w:rsidRDefault="00FD62E3" w:rsidP="002A270D">
            <w:pPr>
              <w:pStyle w:val="Heading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XYZ </w:t>
            </w:r>
            <w:r w:rsidR="002A270D" w:rsidRPr="002A270D">
              <w:rPr>
                <w:sz w:val="22"/>
                <w:szCs w:val="24"/>
              </w:rPr>
              <w:t xml:space="preserve">school, </w:t>
            </w:r>
            <w:r>
              <w:rPr>
                <w:sz w:val="22"/>
                <w:szCs w:val="24"/>
              </w:rPr>
              <w:t>Address</w:t>
            </w:r>
          </w:p>
          <w:p w14:paraId="7AC5B310" w14:textId="7484678B" w:rsidR="002A270D" w:rsidRDefault="002A270D" w:rsidP="002A270D">
            <w:pPr>
              <w:pStyle w:val="Heading3"/>
            </w:pPr>
            <w:r w:rsidRPr="002A270D">
              <w:rPr>
                <w:sz w:val="22"/>
                <w:szCs w:val="18"/>
              </w:rPr>
              <w:t>see | 2019 AD | GPA 2.80</w:t>
            </w:r>
          </w:p>
        </w:tc>
      </w:tr>
      <w:tr w:rsidR="002A270D" w14:paraId="724E4F26" w14:textId="77777777" w:rsidTr="003B4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80" w:type="dxa"/>
            <w:tcMar>
              <w:bottom w:w="0" w:type="dxa"/>
              <w:right w:w="216" w:type="dxa"/>
            </w:tcMar>
          </w:tcPr>
          <w:p w14:paraId="5C15D0DF" w14:textId="77777777" w:rsidR="002A270D" w:rsidRDefault="002A270D" w:rsidP="002A270D"/>
        </w:tc>
        <w:tc>
          <w:tcPr>
            <w:tcW w:w="728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4BFADF1E" w14:textId="77777777" w:rsidR="002A270D" w:rsidRPr="0016131A" w:rsidRDefault="002A270D" w:rsidP="002A270D">
            <w:pPr>
              <w:rPr>
                <w:szCs w:val="20"/>
              </w:rPr>
            </w:pPr>
          </w:p>
        </w:tc>
      </w:tr>
      <w:tr w:rsidR="002A270D" w14:paraId="5E121378" w14:textId="77777777" w:rsidTr="00C24A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8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1F7AB78E" w14:textId="432A2473" w:rsidR="002A270D" w:rsidRDefault="002A270D" w:rsidP="002A270D">
            <w:pPr>
              <w:pStyle w:val="Heading1"/>
              <w:jc w:val="right"/>
            </w:pPr>
            <w:r>
              <w:t>language</w:t>
            </w:r>
          </w:p>
        </w:tc>
        <w:tc>
          <w:tcPr>
            <w:tcW w:w="728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7D6FCDAD" w14:textId="77777777" w:rsidR="002A270D" w:rsidRPr="002A270D" w:rsidRDefault="002A270D" w:rsidP="002A270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A270D">
              <w:rPr>
                <w:sz w:val="24"/>
                <w:szCs w:val="24"/>
              </w:rPr>
              <w:t>Nepali (Native)</w:t>
            </w:r>
          </w:p>
          <w:p w14:paraId="41E089C5" w14:textId="5389EC58" w:rsidR="002A270D" w:rsidRPr="002A270D" w:rsidRDefault="002A270D" w:rsidP="002A270D">
            <w:pPr>
              <w:pStyle w:val="ListParagraph"/>
              <w:numPr>
                <w:ilvl w:val="0"/>
                <w:numId w:val="2"/>
              </w:numPr>
            </w:pPr>
            <w:r w:rsidRPr="002A270D">
              <w:rPr>
                <w:sz w:val="24"/>
                <w:szCs w:val="24"/>
              </w:rPr>
              <w:t>English (B1)</w:t>
            </w:r>
          </w:p>
        </w:tc>
      </w:tr>
    </w:tbl>
    <w:p w14:paraId="72C6C4F7" w14:textId="77777777" w:rsidR="00EB1639" w:rsidRDefault="00EB1639"/>
    <w:sectPr w:rsidR="00EB1639" w:rsidSect="00022D17">
      <w:pgSz w:w="12240" w:h="15840"/>
      <w:pgMar w:top="1440" w:right="720" w:bottom="115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3349D" w14:textId="77777777" w:rsidR="00022D17" w:rsidRDefault="00022D17" w:rsidP="00927723">
      <w:pPr>
        <w:spacing w:line="240" w:lineRule="auto"/>
      </w:pPr>
      <w:r>
        <w:separator/>
      </w:r>
    </w:p>
  </w:endnote>
  <w:endnote w:type="continuationSeparator" w:id="0">
    <w:p w14:paraId="19EF8F59" w14:textId="77777777" w:rsidR="00022D17" w:rsidRDefault="00022D17" w:rsidP="00927723">
      <w:pPr>
        <w:spacing w:line="240" w:lineRule="auto"/>
      </w:pPr>
      <w:r>
        <w:continuationSeparator/>
      </w:r>
    </w:p>
  </w:endnote>
  <w:endnote w:type="continuationNotice" w:id="1">
    <w:p w14:paraId="3BAFC23A" w14:textId="77777777" w:rsidR="00022D17" w:rsidRDefault="00022D1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BDCA9" w14:textId="77777777" w:rsidR="00022D17" w:rsidRDefault="00022D17" w:rsidP="00927723">
      <w:pPr>
        <w:spacing w:line="240" w:lineRule="auto"/>
      </w:pPr>
      <w:r>
        <w:separator/>
      </w:r>
    </w:p>
  </w:footnote>
  <w:footnote w:type="continuationSeparator" w:id="0">
    <w:p w14:paraId="1C603BD0" w14:textId="77777777" w:rsidR="00022D17" w:rsidRDefault="00022D17" w:rsidP="00927723">
      <w:pPr>
        <w:spacing w:line="240" w:lineRule="auto"/>
      </w:pPr>
      <w:r>
        <w:continuationSeparator/>
      </w:r>
    </w:p>
  </w:footnote>
  <w:footnote w:type="continuationNotice" w:id="1">
    <w:p w14:paraId="547ACFB6" w14:textId="77777777" w:rsidR="00022D17" w:rsidRDefault="00022D1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36B0C"/>
    <w:multiLevelType w:val="hybridMultilevel"/>
    <w:tmpl w:val="DFDA5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13345"/>
    <w:multiLevelType w:val="hybridMultilevel"/>
    <w:tmpl w:val="1B7A8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226149">
    <w:abstractNumId w:val="0"/>
  </w:num>
  <w:num w:numId="2" w16cid:durableId="952247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A33"/>
    <w:rsid w:val="00022D17"/>
    <w:rsid w:val="00066150"/>
    <w:rsid w:val="000A6096"/>
    <w:rsid w:val="0012008B"/>
    <w:rsid w:val="0016131A"/>
    <w:rsid w:val="00166493"/>
    <w:rsid w:val="002055DD"/>
    <w:rsid w:val="00232A10"/>
    <w:rsid w:val="00293B83"/>
    <w:rsid w:val="002A270D"/>
    <w:rsid w:val="00346D44"/>
    <w:rsid w:val="0035316D"/>
    <w:rsid w:val="003B4822"/>
    <w:rsid w:val="003B6760"/>
    <w:rsid w:val="003C269E"/>
    <w:rsid w:val="00441DC6"/>
    <w:rsid w:val="0046477D"/>
    <w:rsid w:val="004B08DF"/>
    <w:rsid w:val="004E438F"/>
    <w:rsid w:val="004F32B2"/>
    <w:rsid w:val="005370D2"/>
    <w:rsid w:val="005C5955"/>
    <w:rsid w:val="005D57DB"/>
    <w:rsid w:val="006200C2"/>
    <w:rsid w:val="00634FA3"/>
    <w:rsid w:val="00674EE1"/>
    <w:rsid w:val="006A3CE7"/>
    <w:rsid w:val="006D536C"/>
    <w:rsid w:val="00713EB6"/>
    <w:rsid w:val="008B3BFC"/>
    <w:rsid w:val="00927723"/>
    <w:rsid w:val="00995103"/>
    <w:rsid w:val="00A06C1C"/>
    <w:rsid w:val="00A10B84"/>
    <w:rsid w:val="00A12A88"/>
    <w:rsid w:val="00A82B55"/>
    <w:rsid w:val="00AE401C"/>
    <w:rsid w:val="00B170F6"/>
    <w:rsid w:val="00B50C46"/>
    <w:rsid w:val="00B77C2A"/>
    <w:rsid w:val="00B85E5D"/>
    <w:rsid w:val="00B90A33"/>
    <w:rsid w:val="00C17648"/>
    <w:rsid w:val="00C24A01"/>
    <w:rsid w:val="00C659A8"/>
    <w:rsid w:val="00D60296"/>
    <w:rsid w:val="00DE33B2"/>
    <w:rsid w:val="00EB1639"/>
    <w:rsid w:val="00EB6F38"/>
    <w:rsid w:val="00F132C7"/>
    <w:rsid w:val="00F4744E"/>
    <w:rsid w:val="00F82811"/>
    <w:rsid w:val="00F86091"/>
    <w:rsid w:val="00FD62E3"/>
    <w:rsid w:val="00FD71F5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B33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F38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166493"/>
    <w:pPr>
      <w:keepNext/>
      <w:keepLines/>
      <w:outlineLvl w:val="1"/>
    </w:pPr>
    <w:rPr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927723"/>
    <w:pPr>
      <w:keepNext/>
      <w:keepLines/>
      <w:spacing w:after="80"/>
      <w:outlineLvl w:val="2"/>
    </w:pPr>
    <w:rPr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EB6F38"/>
    <w:rPr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EB6F38"/>
    <w:rPr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8B3BFC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8B3BFC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styleId="ListParagraph">
    <w:name w:val="List Paragraph"/>
    <w:basedOn w:val="Normal"/>
    <w:uiPriority w:val="34"/>
    <w:qFormat/>
    <w:rsid w:val="002A270D"/>
    <w:pPr>
      <w:spacing w:after="160" w:line="259" w:lineRule="auto"/>
      <w:ind w:left="720"/>
      <w:contextualSpacing/>
    </w:pPr>
    <w:rPr>
      <w:color w:val="auto"/>
      <w:kern w:val="2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0ADA56AD4E54F658445833534502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8E7C2-D915-4532-BE70-808586B89FEA}"/>
      </w:docPartPr>
      <w:docPartBody>
        <w:p w:rsidR="00BE5DD4" w:rsidRDefault="009F2390" w:rsidP="009F2390">
          <w:pPr>
            <w:pStyle w:val="A0ADA56AD4E54F658445833534502A9D"/>
          </w:pPr>
          <w:r>
            <w:t>Objective</w:t>
          </w:r>
        </w:p>
      </w:docPartBody>
    </w:docPart>
    <w:docPart>
      <w:docPartPr>
        <w:name w:val="926A64EE696A4F449D823C9D01817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60099-E45B-46A0-BA17-28BEAAB15B5C}"/>
      </w:docPartPr>
      <w:docPartBody>
        <w:p w:rsidR="00BE5DD4" w:rsidRDefault="009F2390" w:rsidP="009F2390">
          <w:pPr>
            <w:pStyle w:val="926A64EE696A4F449D823C9D018178BC"/>
          </w:pPr>
          <w:r>
            <w:t>Skills &amp; Abilities</w:t>
          </w:r>
        </w:p>
      </w:docPartBody>
    </w:docPart>
    <w:docPart>
      <w:docPartPr>
        <w:name w:val="A7A1803845B4401F852B997C6F7BD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C8976-EB00-4866-AB0F-52B7CB84D1EF}"/>
      </w:docPartPr>
      <w:docPartBody>
        <w:p w:rsidR="00BE5DD4" w:rsidRDefault="009F2390" w:rsidP="009F2390">
          <w:pPr>
            <w:pStyle w:val="A7A1803845B4401F852B997C6F7BD8FA"/>
          </w:pPr>
          <w:r>
            <w:t>Experience</w:t>
          </w:r>
        </w:p>
      </w:docPartBody>
    </w:docPart>
    <w:docPart>
      <w:docPartPr>
        <w:name w:val="849E6038010842E78B4B1B75FE1D5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5DBCB-06BD-4364-AAF5-6C71364FDB78}"/>
      </w:docPartPr>
      <w:docPartBody>
        <w:p w:rsidR="00BE5DD4" w:rsidRDefault="009F2390" w:rsidP="009F2390">
          <w:pPr>
            <w:pStyle w:val="849E6038010842E78B4B1B75FE1D5FDC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CF6"/>
    <w:rsid w:val="001433F0"/>
    <w:rsid w:val="002C1667"/>
    <w:rsid w:val="003A1CF6"/>
    <w:rsid w:val="004419E2"/>
    <w:rsid w:val="004F1417"/>
    <w:rsid w:val="0056585D"/>
    <w:rsid w:val="005757D3"/>
    <w:rsid w:val="005E3611"/>
    <w:rsid w:val="00777D46"/>
    <w:rsid w:val="007835F4"/>
    <w:rsid w:val="007E5317"/>
    <w:rsid w:val="008F06D8"/>
    <w:rsid w:val="009F2390"/>
    <w:rsid w:val="00B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2390"/>
    <w:rPr>
      <w:color w:val="808080"/>
    </w:rPr>
  </w:style>
  <w:style w:type="character" w:styleId="Strong">
    <w:name w:val="Strong"/>
    <w:basedOn w:val="DefaultParagraphFont"/>
    <w:uiPriority w:val="4"/>
    <w:qFormat/>
    <w:rsid w:val="0056585D"/>
    <w:rPr>
      <w:b/>
      <w:bCs/>
    </w:rPr>
  </w:style>
  <w:style w:type="paragraph" w:styleId="Title">
    <w:name w:val="Title"/>
    <w:basedOn w:val="Normal"/>
    <w:next w:val="Normal"/>
    <w:link w:val="TitleChar"/>
    <w:uiPriority w:val="1"/>
    <w:qFormat/>
    <w:rsid w:val="0056585D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2F5496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6585D"/>
    <w:rPr>
      <w:rFonts w:asciiTheme="majorHAnsi" w:eastAsiaTheme="majorEastAsia" w:hAnsiTheme="majorHAnsi" w:cstheme="majorBidi"/>
      <w:b/>
      <w:caps/>
      <w:color w:val="2F5496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unhideWhenUsed/>
    <w:rsid w:val="0056585D"/>
    <w:pPr>
      <w:spacing w:after="0" w:line="240" w:lineRule="auto"/>
    </w:pPr>
    <w:rPr>
      <w:rFonts w:eastAsiaTheme="minorHAnsi"/>
      <w:color w:val="262626" w:themeColor="text1" w:themeTint="D9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6585D"/>
    <w:rPr>
      <w:rFonts w:eastAsiaTheme="minorHAnsi"/>
      <w:color w:val="262626" w:themeColor="text1" w:themeTint="D9"/>
      <w:sz w:val="20"/>
    </w:rPr>
  </w:style>
  <w:style w:type="paragraph" w:customStyle="1" w:styleId="A0ADA56AD4E54F658445833534502A9D">
    <w:name w:val="A0ADA56AD4E54F658445833534502A9D"/>
    <w:rsid w:val="009F2390"/>
    <w:rPr>
      <w:kern w:val="2"/>
      <w14:ligatures w14:val="standardContextual"/>
    </w:rPr>
  </w:style>
  <w:style w:type="paragraph" w:customStyle="1" w:styleId="926A64EE696A4F449D823C9D018178BC">
    <w:name w:val="926A64EE696A4F449D823C9D018178BC"/>
    <w:rsid w:val="009F2390"/>
    <w:rPr>
      <w:kern w:val="2"/>
      <w14:ligatures w14:val="standardContextual"/>
    </w:rPr>
  </w:style>
  <w:style w:type="paragraph" w:customStyle="1" w:styleId="A7A1803845B4401F852B997C6F7BD8FA">
    <w:name w:val="A7A1803845B4401F852B997C6F7BD8FA"/>
    <w:rsid w:val="009F2390"/>
    <w:rPr>
      <w:kern w:val="2"/>
      <w14:ligatures w14:val="standardContextual"/>
    </w:rPr>
  </w:style>
  <w:style w:type="paragraph" w:customStyle="1" w:styleId="849E6038010842E78B4B1B75FE1D5FDC">
    <w:name w:val="849E6038010842E78B4B1B75FE1D5FDC"/>
    <w:rsid w:val="009F239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Resume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7E393C2-13A4-417A-BC1F-CCD33E90E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AF6F10-DDD1-4280-8990-36BA2CADB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E5833D-963C-4FD9-A759-901DE46418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BA8F36-16B8-4F5C-B203-8B391AEB8E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2024-03-18T10:00:00Z</dcterms:created>
  <dcterms:modified xsi:type="dcterms:W3CDTF">2024-04-15T06:48:00Z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